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D4" w:rsidRPr="00A46F37" w:rsidRDefault="00A544D4" w:rsidP="00A02AA9">
      <w:pPr>
        <w:pStyle w:val="aa"/>
        <w:rPr>
          <w:rFonts w:ascii="Times New Roman" w:hAnsi="Times New Roman"/>
          <w:szCs w:val="24"/>
        </w:rPr>
      </w:pPr>
      <w:r w:rsidRPr="00A46F37">
        <w:rPr>
          <w:rFonts w:ascii="Times New Roman" w:hAnsi="Times New Roman"/>
          <w:szCs w:val="24"/>
        </w:rPr>
        <w:t>МИНИСТЕРСТВО ОБРАЗОВАНИЯ, НАУКИ И МОЛОДЁЖНОЙ ПОЛИТИКИ КРАСНОДАРСКОГО КРАЯ</w:t>
      </w:r>
    </w:p>
    <w:p w:rsidR="00A544D4" w:rsidRPr="000009EC" w:rsidRDefault="00A544D4" w:rsidP="00A02AA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544D4" w:rsidRPr="00E64172" w:rsidRDefault="00A544D4" w:rsidP="00A02A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7A3745" w:rsidRPr="007A3745" w:rsidRDefault="007A3745" w:rsidP="007A37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7A3745" w:rsidRPr="007A3745" w:rsidRDefault="007A3745" w:rsidP="007A374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A3745" w:rsidRPr="007A3745" w:rsidTr="008E0A8D">
        <w:tc>
          <w:tcPr>
            <w:tcW w:w="4672" w:type="dxa"/>
          </w:tcPr>
          <w:p w:rsidR="007A3745" w:rsidRPr="007A3745" w:rsidRDefault="007A3745" w:rsidP="007A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A3745" w:rsidRPr="007A3745" w:rsidRDefault="007A3745" w:rsidP="007A37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A3745" w:rsidRPr="007A3745" w:rsidRDefault="007A3745" w:rsidP="007A37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7A3745" w:rsidRPr="007A3745" w:rsidRDefault="007A3745" w:rsidP="007A37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7A3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7A3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3745" w:rsidRPr="007A3745" w:rsidRDefault="007A3745" w:rsidP="007A37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C12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7A3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A3745" w:rsidRPr="007A3745" w:rsidRDefault="007A3745" w:rsidP="007A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A544D4" w:rsidRPr="00A925E8" w:rsidRDefault="00A544D4" w:rsidP="009C3E61">
      <w:pPr>
        <w:jc w:val="center"/>
        <w:rPr>
          <w:rFonts w:ascii="Times New Roman" w:hAnsi="Times New Roman"/>
          <w:b/>
          <w:sz w:val="24"/>
          <w:szCs w:val="24"/>
        </w:rPr>
      </w:pPr>
      <w:r w:rsidRPr="00A925E8">
        <w:rPr>
          <w:rFonts w:ascii="Times New Roman" w:hAnsi="Times New Roman"/>
          <w:b/>
          <w:sz w:val="24"/>
          <w:szCs w:val="24"/>
        </w:rPr>
        <w:t>УЧЕБНЫЙ ПЛАН</w:t>
      </w:r>
    </w:p>
    <w:p w:rsidR="00A544D4" w:rsidRDefault="00A544D4" w:rsidP="009C3E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3076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A544D4" w:rsidRPr="00D44992" w:rsidRDefault="00A544D4" w:rsidP="009C3E6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544D4" w:rsidRPr="00E75FCF" w:rsidRDefault="00C4256D" w:rsidP="009C3E61">
      <w:pPr>
        <w:ind w:firstLine="567"/>
        <w:jc w:val="center"/>
        <w:rPr>
          <w:rFonts w:ascii="Times New Roman" w:hAnsi="Times New Roman"/>
          <w:color w:val="7030A0"/>
        </w:rPr>
      </w:pPr>
      <w:r w:rsidRPr="00C4256D">
        <w:rPr>
          <w:rFonts w:ascii="Times New Roman" w:hAnsi="Times New Roman"/>
          <w:b/>
          <w:color w:val="7030A0"/>
        </w:rPr>
        <w:t>ОСОБЕННОСТИ ТРАДИЦИЙ И ВОСПИТАНИЯ КАЗАКОВ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544D4" w:rsidRPr="0066523A" w:rsidTr="00D87F71">
        <w:tc>
          <w:tcPr>
            <w:tcW w:w="4672" w:type="dxa"/>
          </w:tcPr>
          <w:p w:rsidR="00A544D4" w:rsidRPr="00DD74EB" w:rsidRDefault="00A544D4" w:rsidP="008A1C3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D74E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Количество слушателей в группе        </w:t>
            </w:r>
            <w:r w:rsidRPr="00DD74EB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8A1C3C" w:rsidRPr="00DD74E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  <w:r w:rsidRPr="00DD74E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A544D4" w:rsidRPr="00DD74EB" w:rsidRDefault="00A544D4" w:rsidP="00D87F7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D74E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человек</w:t>
            </w:r>
          </w:p>
        </w:tc>
      </w:tr>
      <w:tr w:rsidR="00A544D4" w:rsidRPr="0066523A" w:rsidTr="00D87F71">
        <w:tc>
          <w:tcPr>
            <w:tcW w:w="4672" w:type="dxa"/>
          </w:tcPr>
          <w:p w:rsidR="00A544D4" w:rsidRPr="0066523A" w:rsidRDefault="00A544D4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A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4673" w:type="dxa"/>
          </w:tcPr>
          <w:p w:rsidR="00A544D4" w:rsidRPr="0066523A" w:rsidRDefault="00A544D4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D4" w:rsidRPr="0066523A" w:rsidTr="00D87F71">
        <w:tc>
          <w:tcPr>
            <w:tcW w:w="4672" w:type="dxa"/>
          </w:tcPr>
          <w:p w:rsidR="00A544D4" w:rsidRPr="0066523A" w:rsidRDefault="00A544D4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A544D4" w:rsidRPr="0066523A" w:rsidRDefault="00A544D4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A">
              <w:rPr>
                <w:rFonts w:ascii="Times New Roman" w:hAnsi="Times New Roman"/>
                <w:sz w:val="24"/>
                <w:szCs w:val="24"/>
              </w:rPr>
              <w:t>без отрыва от работы</w:t>
            </w:r>
          </w:p>
        </w:tc>
      </w:tr>
      <w:tr w:rsidR="00A544D4" w:rsidRPr="0066523A" w:rsidTr="00D87F71">
        <w:tc>
          <w:tcPr>
            <w:tcW w:w="4672" w:type="dxa"/>
          </w:tcPr>
          <w:p w:rsidR="00A544D4" w:rsidRPr="0066523A" w:rsidRDefault="00A544D4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A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4673" w:type="dxa"/>
          </w:tcPr>
          <w:p w:rsidR="00A544D4" w:rsidRPr="0066523A" w:rsidRDefault="00A544D4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A">
              <w:rPr>
                <w:rFonts w:ascii="Times New Roman" w:hAnsi="Times New Roman"/>
                <w:sz w:val="24"/>
                <w:szCs w:val="24"/>
              </w:rPr>
              <w:t>6-8 часов по расписанию</w:t>
            </w:r>
          </w:p>
        </w:tc>
      </w:tr>
    </w:tbl>
    <w:p w:rsidR="00A544D4" w:rsidRPr="00D512D7" w:rsidRDefault="00A544D4" w:rsidP="00D512D7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  <w:gridCol w:w="891"/>
        <w:gridCol w:w="733"/>
        <w:gridCol w:w="966"/>
        <w:gridCol w:w="913"/>
        <w:gridCol w:w="668"/>
      </w:tblGrid>
      <w:tr w:rsidR="00D47005" w:rsidRPr="000009EC" w:rsidTr="00D47005">
        <w:tc>
          <w:tcPr>
            <w:tcW w:w="4666" w:type="dxa"/>
          </w:tcPr>
          <w:p w:rsidR="00D47005" w:rsidRPr="000009EC" w:rsidRDefault="00D47005" w:rsidP="00B1569F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91" w:type="dxa"/>
          </w:tcPr>
          <w:p w:rsidR="00D47005" w:rsidRPr="000009EC" w:rsidRDefault="00D47005" w:rsidP="00B15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D47005" w:rsidRPr="00847093" w:rsidRDefault="00D47005" w:rsidP="00B15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6" w:type="dxa"/>
          </w:tcPr>
          <w:p w:rsidR="00D47005" w:rsidRPr="000009EC" w:rsidRDefault="00D47005" w:rsidP="00B1569F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3" w:type="dxa"/>
          </w:tcPr>
          <w:p w:rsidR="00D47005" w:rsidRPr="000009EC" w:rsidRDefault="00D47005" w:rsidP="00B15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68" w:type="dxa"/>
          </w:tcPr>
          <w:p w:rsidR="00D47005" w:rsidRPr="000009EC" w:rsidRDefault="00D47005" w:rsidP="00B15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D47005" w:rsidRPr="000009EC" w:rsidTr="00D47005">
        <w:tc>
          <w:tcPr>
            <w:tcW w:w="4666" w:type="dxa"/>
          </w:tcPr>
          <w:p w:rsidR="00D47005" w:rsidRPr="00D47005" w:rsidRDefault="00D47005" w:rsidP="00B1569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47005">
              <w:rPr>
                <w:rFonts w:ascii="Times New Roman" w:hAnsi="Times New Roman"/>
                <w:b/>
                <w:i/>
              </w:rPr>
              <w:t xml:space="preserve">Инвариантный модуль 1. </w:t>
            </w:r>
            <w:r w:rsidRPr="00D47005">
              <w:rPr>
                <w:rFonts w:ascii="Times New Roman" w:hAnsi="Times New Roman"/>
                <w:b/>
              </w:rPr>
              <w:t xml:space="preserve">Основы законодательства РФ в области казачества, в </w:t>
            </w:r>
            <w:proofErr w:type="spellStart"/>
            <w:r w:rsidRPr="00D47005">
              <w:rPr>
                <w:rFonts w:ascii="Times New Roman" w:hAnsi="Times New Roman"/>
                <w:b/>
              </w:rPr>
              <w:t>т.ч</w:t>
            </w:r>
            <w:proofErr w:type="spellEnd"/>
            <w:r w:rsidRPr="00D47005">
              <w:rPr>
                <w:rFonts w:ascii="Times New Roman" w:hAnsi="Times New Roman"/>
                <w:b/>
              </w:rPr>
              <w:t>. кубанского казачества</w:t>
            </w:r>
          </w:p>
        </w:tc>
        <w:tc>
          <w:tcPr>
            <w:tcW w:w="891" w:type="dxa"/>
          </w:tcPr>
          <w:p w:rsidR="00D47005" w:rsidRPr="000009EC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33" w:type="dxa"/>
          </w:tcPr>
          <w:p w:rsidR="00D47005" w:rsidRPr="000009EC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6" w:type="dxa"/>
          </w:tcPr>
          <w:p w:rsidR="00D47005" w:rsidRPr="000009EC" w:rsidRDefault="00D47005" w:rsidP="00B15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3" w:type="dxa"/>
          </w:tcPr>
          <w:p w:rsidR="00D47005" w:rsidRPr="000009EC" w:rsidRDefault="00D47005" w:rsidP="00B15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8" w:type="dxa"/>
          </w:tcPr>
          <w:p w:rsidR="00D47005" w:rsidRPr="000009EC" w:rsidRDefault="00D47005" w:rsidP="00B156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47005" w:rsidRPr="000009EC" w:rsidTr="00D47005">
        <w:tc>
          <w:tcPr>
            <w:tcW w:w="4666" w:type="dxa"/>
          </w:tcPr>
          <w:p w:rsidR="00D47005" w:rsidRPr="00D47005" w:rsidRDefault="00D47005" w:rsidP="00D512D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47005">
              <w:rPr>
                <w:rFonts w:ascii="Times New Roman" w:hAnsi="Times New Roman"/>
                <w:b/>
                <w:i/>
              </w:rPr>
              <w:t xml:space="preserve">Вариативный модуль 2.  </w:t>
            </w:r>
            <w:r w:rsidRPr="00D47005">
              <w:rPr>
                <w:rFonts w:ascii="Times New Roman" w:hAnsi="Times New Roman"/>
                <w:b/>
                <w:bCs/>
              </w:rPr>
              <w:t xml:space="preserve"> Военно-патриотическое воспитание казаков</w:t>
            </w:r>
          </w:p>
        </w:tc>
        <w:tc>
          <w:tcPr>
            <w:tcW w:w="891" w:type="dxa"/>
          </w:tcPr>
          <w:p w:rsidR="00D47005" w:rsidRPr="000009EC" w:rsidRDefault="00D47005" w:rsidP="00B15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33" w:type="dxa"/>
          </w:tcPr>
          <w:p w:rsidR="00D47005" w:rsidRPr="000009EC" w:rsidRDefault="00D47005" w:rsidP="00B15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</w:tcPr>
          <w:p w:rsidR="00D47005" w:rsidRPr="000009EC" w:rsidRDefault="00D47005" w:rsidP="00B156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3" w:type="dxa"/>
          </w:tcPr>
          <w:p w:rsidR="00D47005" w:rsidRPr="000009EC" w:rsidRDefault="00D47005" w:rsidP="00B15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</w:tcPr>
          <w:p w:rsidR="00D47005" w:rsidRPr="00D47005" w:rsidRDefault="00D47005" w:rsidP="00B1569F">
            <w:pPr>
              <w:jc w:val="center"/>
              <w:rPr>
                <w:rFonts w:ascii="Times New Roman" w:hAnsi="Times New Roman"/>
              </w:rPr>
            </w:pPr>
            <w:r w:rsidRPr="00D47005">
              <w:rPr>
                <w:rFonts w:ascii="Times New Roman" w:hAnsi="Times New Roman"/>
              </w:rPr>
              <w:t>4</w:t>
            </w:r>
          </w:p>
        </w:tc>
      </w:tr>
      <w:tr w:rsidR="00D47005" w:rsidRPr="000009EC" w:rsidTr="00D47005">
        <w:tc>
          <w:tcPr>
            <w:tcW w:w="4666" w:type="dxa"/>
          </w:tcPr>
          <w:p w:rsidR="00D47005" w:rsidRPr="00D47005" w:rsidRDefault="00D47005" w:rsidP="00BA5351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</w:rPr>
            </w:pPr>
            <w:r w:rsidRPr="00D47005">
              <w:rPr>
                <w:rFonts w:ascii="Times New Roman" w:hAnsi="Times New Roman"/>
                <w:b/>
                <w:i/>
              </w:rPr>
              <w:t xml:space="preserve">Вариативный модуль 3. </w:t>
            </w:r>
            <w:r w:rsidRPr="00D47005">
              <w:rPr>
                <w:rFonts w:ascii="Times New Roman" w:hAnsi="Times New Roman"/>
                <w:b/>
              </w:rPr>
              <w:t xml:space="preserve"> Казачьи семейные традиции как способ решения проблемы воспитания детей в современных условиях</w:t>
            </w:r>
          </w:p>
        </w:tc>
        <w:tc>
          <w:tcPr>
            <w:tcW w:w="891" w:type="dxa"/>
          </w:tcPr>
          <w:p w:rsidR="00D47005" w:rsidRPr="000009EC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33" w:type="dxa"/>
          </w:tcPr>
          <w:p w:rsidR="00D47005" w:rsidRPr="000009EC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</w:tcPr>
          <w:p w:rsidR="00D47005" w:rsidRPr="00675FC1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FC1">
              <w:rPr>
                <w:rFonts w:ascii="Times New Roman" w:hAnsi="Times New Roman"/>
              </w:rPr>
              <w:t>8</w:t>
            </w:r>
          </w:p>
        </w:tc>
        <w:tc>
          <w:tcPr>
            <w:tcW w:w="913" w:type="dxa"/>
          </w:tcPr>
          <w:p w:rsidR="00D47005" w:rsidRPr="00675FC1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FC1">
              <w:rPr>
                <w:rFonts w:ascii="Times New Roman" w:hAnsi="Times New Roman"/>
              </w:rPr>
              <w:t>8</w:t>
            </w:r>
          </w:p>
        </w:tc>
        <w:tc>
          <w:tcPr>
            <w:tcW w:w="668" w:type="dxa"/>
          </w:tcPr>
          <w:p w:rsidR="00D47005" w:rsidRPr="000009EC" w:rsidRDefault="00D47005" w:rsidP="00BA53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005" w:rsidRPr="000009EC" w:rsidTr="00AA48E5">
        <w:tc>
          <w:tcPr>
            <w:tcW w:w="4666" w:type="dxa"/>
          </w:tcPr>
          <w:p w:rsidR="00D47005" w:rsidRPr="00D47005" w:rsidRDefault="00D47005" w:rsidP="00BA5351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</w:rPr>
            </w:pPr>
            <w:r w:rsidRPr="00D47005">
              <w:rPr>
                <w:rFonts w:ascii="Times New Roman" w:hAnsi="Times New Roman"/>
                <w:b/>
                <w:i/>
              </w:rPr>
              <w:t xml:space="preserve">Вариативный модуль 4. </w:t>
            </w:r>
            <w:r w:rsidRPr="00D47005">
              <w:rPr>
                <w:rFonts w:ascii="Times New Roman" w:hAnsi="Times New Roman"/>
              </w:rPr>
              <w:t xml:space="preserve"> Духовно-нравственное воспитание казаков</w:t>
            </w:r>
          </w:p>
        </w:tc>
        <w:tc>
          <w:tcPr>
            <w:tcW w:w="891" w:type="dxa"/>
          </w:tcPr>
          <w:p w:rsidR="00D47005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47005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47005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47005" w:rsidRDefault="00D47005" w:rsidP="00BA5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47005" w:rsidRDefault="00D47005" w:rsidP="00BA5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47005" w:rsidRPr="000009EC" w:rsidTr="00AA48E5">
        <w:tc>
          <w:tcPr>
            <w:tcW w:w="4666" w:type="dxa"/>
          </w:tcPr>
          <w:p w:rsidR="00D47005" w:rsidRDefault="00D47005" w:rsidP="00D470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</w:t>
            </w:r>
          </w:p>
          <w:p w:rsidR="00D47005" w:rsidRPr="00D47005" w:rsidRDefault="00D47005" w:rsidP="00D470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47005" w:rsidRPr="000009EC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47005" w:rsidRPr="000009EC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47005" w:rsidRPr="000009EC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47005" w:rsidRPr="00746F23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47005" w:rsidRPr="000009EC" w:rsidTr="00AA48E5">
        <w:tc>
          <w:tcPr>
            <w:tcW w:w="4666" w:type="dxa"/>
          </w:tcPr>
          <w:p w:rsidR="00D47005" w:rsidRPr="00D47005" w:rsidRDefault="00D47005" w:rsidP="00D470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47005">
              <w:rPr>
                <w:rFonts w:ascii="Times New Roman" w:hAnsi="Times New Roman"/>
                <w:b/>
                <w:i/>
              </w:rPr>
              <w:t xml:space="preserve">Консультации 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47005" w:rsidRP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005"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005" w:rsidRDefault="00D47005" w:rsidP="00D47005">
            <w:pPr>
              <w:jc w:val="center"/>
              <w:rPr>
                <w:rFonts w:ascii="Times New Roman" w:hAnsi="Times New Roman"/>
              </w:rPr>
            </w:pPr>
          </w:p>
        </w:tc>
      </w:tr>
      <w:tr w:rsidR="00D47005" w:rsidRPr="000009EC" w:rsidTr="00AA48E5">
        <w:tc>
          <w:tcPr>
            <w:tcW w:w="4666" w:type="dxa"/>
          </w:tcPr>
          <w:p w:rsidR="00D47005" w:rsidRPr="00D47005" w:rsidRDefault="00D47005" w:rsidP="00D470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47005">
              <w:rPr>
                <w:rFonts w:ascii="Times New Roman" w:hAnsi="Times New Roman"/>
                <w:b/>
                <w:i/>
              </w:rPr>
              <w:t xml:space="preserve">Зачет 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47005" w:rsidRP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005"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D47005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47005" w:rsidRDefault="00D47005" w:rsidP="00D47005">
            <w:pPr>
              <w:jc w:val="center"/>
              <w:rPr>
                <w:rFonts w:ascii="Times New Roman" w:hAnsi="Times New Roman"/>
              </w:rPr>
            </w:pPr>
          </w:p>
        </w:tc>
      </w:tr>
      <w:tr w:rsidR="00D47005" w:rsidRPr="00746F23" w:rsidTr="00AA48E5">
        <w:trPr>
          <w:trHeight w:val="261"/>
        </w:trPr>
        <w:tc>
          <w:tcPr>
            <w:tcW w:w="4666" w:type="dxa"/>
          </w:tcPr>
          <w:p w:rsidR="00D47005" w:rsidRPr="00D47005" w:rsidRDefault="00D47005" w:rsidP="00D470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47005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47005" w:rsidRPr="008A7F3E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005" w:rsidRPr="00746F23" w:rsidRDefault="00D47005" w:rsidP="00D4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544D4" w:rsidRDefault="00A544D4" w:rsidP="009C3E61">
      <w:pPr>
        <w:rPr>
          <w:rFonts w:ascii="Times New Roman" w:hAnsi="Times New Roman"/>
          <w:sz w:val="24"/>
          <w:szCs w:val="24"/>
        </w:rPr>
      </w:pPr>
    </w:p>
    <w:p w:rsidR="00D47005" w:rsidRDefault="00D47005" w:rsidP="009C3E61">
      <w:pPr>
        <w:rPr>
          <w:rFonts w:ascii="Times New Roman" w:hAnsi="Times New Roman"/>
          <w:sz w:val="24"/>
          <w:szCs w:val="24"/>
        </w:rPr>
      </w:pPr>
    </w:p>
    <w:p w:rsidR="00D47005" w:rsidRDefault="00D47005" w:rsidP="009C3E61">
      <w:pPr>
        <w:rPr>
          <w:rFonts w:ascii="Times New Roman" w:hAnsi="Times New Roman"/>
          <w:sz w:val="24"/>
          <w:szCs w:val="24"/>
        </w:rPr>
      </w:pPr>
    </w:p>
    <w:p w:rsidR="00D47005" w:rsidRDefault="00D47005" w:rsidP="009C3E61">
      <w:pPr>
        <w:rPr>
          <w:rFonts w:ascii="Times New Roman" w:hAnsi="Times New Roman"/>
          <w:sz w:val="24"/>
          <w:szCs w:val="24"/>
        </w:rPr>
      </w:pPr>
    </w:p>
    <w:p w:rsidR="00D47005" w:rsidRDefault="00D47005" w:rsidP="009C3E61">
      <w:pPr>
        <w:rPr>
          <w:rFonts w:ascii="Times New Roman" w:hAnsi="Times New Roman"/>
          <w:sz w:val="24"/>
          <w:szCs w:val="24"/>
        </w:rPr>
      </w:pPr>
    </w:p>
    <w:p w:rsidR="00D47005" w:rsidRDefault="00D47005">
      <w:pPr>
        <w:rPr>
          <w:rFonts w:ascii="Times New Roman" w:hAnsi="Times New Roman"/>
          <w:sz w:val="24"/>
          <w:szCs w:val="24"/>
        </w:rPr>
      </w:pPr>
    </w:p>
    <w:p w:rsidR="00D47005" w:rsidRPr="00D47005" w:rsidRDefault="00D47005" w:rsidP="00D47005">
      <w:pPr>
        <w:rPr>
          <w:rFonts w:ascii="Times New Roman" w:hAnsi="Times New Roman"/>
          <w:sz w:val="24"/>
          <w:szCs w:val="24"/>
        </w:rPr>
      </w:pPr>
    </w:p>
    <w:p w:rsidR="00D47005" w:rsidRPr="00D47005" w:rsidRDefault="00D47005" w:rsidP="00D47005">
      <w:pPr>
        <w:rPr>
          <w:rFonts w:ascii="Times New Roman" w:hAnsi="Times New Roman"/>
          <w:sz w:val="24"/>
          <w:szCs w:val="24"/>
        </w:rPr>
      </w:pPr>
    </w:p>
    <w:p w:rsidR="00D47005" w:rsidRPr="00D47005" w:rsidRDefault="00D47005" w:rsidP="00D47005">
      <w:pPr>
        <w:rPr>
          <w:rFonts w:ascii="Times New Roman" w:hAnsi="Times New Roman"/>
          <w:sz w:val="24"/>
          <w:szCs w:val="24"/>
        </w:rPr>
      </w:pPr>
    </w:p>
    <w:p w:rsidR="00D47005" w:rsidRPr="00D47005" w:rsidRDefault="00D47005" w:rsidP="00D47005">
      <w:pPr>
        <w:rPr>
          <w:rFonts w:ascii="Times New Roman" w:hAnsi="Times New Roman"/>
          <w:sz w:val="24"/>
          <w:szCs w:val="24"/>
        </w:rPr>
      </w:pPr>
    </w:p>
    <w:p w:rsidR="00D47005" w:rsidRDefault="00D47005" w:rsidP="00D47005">
      <w:pPr>
        <w:rPr>
          <w:rFonts w:ascii="Times New Roman" w:hAnsi="Times New Roman"/>
          <w:sz w:val="24"/>
          <w:szCs w:val="24"/>
        </w:rPr>
      </w:pPr>
    </w:p>
    <w:p w:rsidR="00D47005" w:rsidRDefault="00D47005" w:rsidP="00D47005">
      <w:pPr>
        <w:rPr>
          <w:rFonts w:ascii="Times New Roman" w:hAnsi="Times New Roman"/>
          <w:sz w:val="24"/>
          <w:szCs w:val="24"/>
        </w:rPr>
      </w:pPr>
    </w:p>
    <w:p w:rsidR="00D47005" w:rsidRDefault="00D47005" w:rsidP="00D470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____________________ С.А. Лих</w:t>
      </w:r>
    </w:p>
    <w:p w:rsidR="00D47005" w:rsidRPr="00D47005" w:rsidRDefault="00D47005" w:rsidP="00D47005">
      <w:pPr>
        <w:rPr>
          <w:rFonts w:ascii="Times New Roman" w:hAnsi="Times New Roman"/>
          <w:sz w:val="24"/>
          <w:szCs w:val="24"/>
        </w:rPr>
      </w:pPr>
    </w:p>
    <w:sectPr w:rsidR="00D47005" w:rsidRPr="00D47005" w:rsidSect="004537E0">
      <w:pgSz w:w="11906" w:h="16838"/>
      <w:pgMar w:top="53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19EE"/>
    <w:multiLevelType w:val="hybridMultilevel"/>
    <w:tmpl w:val="5DD8AA74"/>
    <w:lvl w:ilvl="0" w:tplc="A06E03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0"/>
    <w:rsid w:val="000009EC"/>
    <w:rsid w:val="000031F9"/>
    <w:rsid w:val="00020A44"/>
    <w:rsid w:val="0002316A"/>
    <w:rsid w:val="00024D85"/>
    <w:rsid w:val="0002579F"/>
    <w:rsid w:val="00036AC0"/>
    <w:rsid w:val="00066A77"/>
    <w:rsid w:val="000759C5"/>
    <w:rsid w:val="000A69FE"/>
    <w:rsid w:val="000B05D7"/>
    <w:rsid w:val="000B444F"/>
    <w:rsid w:val="000C6CFC"/>
    <w:rsid w:val="000D02CB"/>
    <w:rsid w:val="000E5C73"/>
    <w:rsid w:val="000F2920"/>
    <w:rsid w:val="001027B4"/>
    <w:rsid w:val="00111D60"/>
    <w:rsid w:val="00117BFC"/>
    <w:rsid w:val="00117EDE"/>
    <w:rsid w:val="00140AD2"/>
    <w:rsid w:val="00162266"/>
    <w:rsid w:val="00177BD4"/>
    <w:rsid w:val="00181496"/>
    <w:rsid w:val="00190D98"/>
    <w:rsid w:val="00194505"/>
    <w:rsid w:val="00196310"/>
    <w:rsid w:val="001A0AD2"/>
    <w:rsid w:val="001A1932"/>
    <w:rsid w:val="001A2732"/>
    <w:rsid w:val="001A73FD"/>
    <w:rsid w:val="001C41AC"/>
    <w:rsid w:val="001D1839"/>
    <w:rsid w:val="001D2E7A"/>
    <w:rsid w:val="001F24D6"/>
    <w:rsid w:val="001F2940"/>
    <w:rsid w:val="00212038"/>
    <w:rsid w:val="002253EC"/>
    <w:rsid w:val="00227B0E"/>
    <w:rsid w:val="00232704"/>
    <w:rsid w:val="00233BCD"/>
    <w:rsid w:val="0024356B"/>
    <w:rsid w:val="00243F46"/>
    <w:rsid w:val="00244F28"/>
    <w:rsid w:val="00254382"/>
    <w:rsid w:val="002614C3"/>
    <w:rsid w:val="00266932"/>
    <w:rsid w:val="00267F5A"/>
    <w:rsid w:val="002713D1"/>
    <w:rsid w:val="00281F65"/>
    <w:rsid w:val="002A4608"/>
    <w:rsid w:val="002B1807"/>
    <w:rsid w:val="002D4F07"/>
    <w:rsid w:val="002E00EC"/>
    <w:rsid w:val="002F2B7E"/>
    <w:rsid w:val="003006EF"/>
    <w:rsid w:val="00302FC9"/>
    <w:rsid w:val="0032606A"/>
    <w:rsid w:val="00331159"/>
    <w:rsid w:val="003324A0"/>
    <w:rsid w:val="00350A8B"/>
    <w:rsid w:val="00361C03"/>
    <w:rsid w:val="00373DA9"/>
    <w:rsid w:val="0037793A"/>
    <w:rsid w:val="003865D0"/>
    <w:rsid w:val="00391F1F"/>
    <w:rsid w:val="00397528"/>
    <w:rsid w:val="003A464C"/>
    <w:rsid w:val="003A53A4"/>
    <w:rsid w:val="003C11BB"/>
    <w:rsid w:val="003C632F"/>
    <w:rsid w:val="003E242C"/>
    <w:rsid w:val="003E4896"/>
    <w:rsid w:val="003F6263"/>
    <w:rsid w:val="004361CD"/>
    <w:rsid w:val="004379AA"/>
    <w:rsid w:val="004476EB"/>
    <w:rsid w:val="004537E0"/>
    <w:rsid w:val="004623EC"/>
    <w:rsid w:val="00492389"/>
    <w:rsid w:val="00494141"/>
    <w:rsid w:val="00497A0E"/>
    <w:rsid w:val="004A22E7"/>
    <w:rsid w:val="004A3076"/>
    <w:rsid w:val="004F2D93"/>
    <w:rsid w:val="004F5DAF"/>
    <w:rsid w:val="004F6680"/>
    <w:rsid w:val="00515306"/>
    <w:rsid w:val="00544546"/>
    <w:rsid w:val="00560872"/>
    <w:rsid w:val="00561428"/>
    <w:rsid w:val="005614E8"/>
    <w:rsid w:val="005641AD"/>
    <w:rsid w:val="00595F79"/>
    <w:rsid w:val="005A6E6C"/>
    <w:rsid w:val="005B3003"/>
    <w:rsid w:val="005E23C1"/>
    <w:rsid w:val="005F586A"/>
    <w:rsid w:val="005F7276"/>
    <w:rsid w:val="00622976"/>
    <w:rsid w:val="006262E7"/>
    <w:rsid w:val="00626FAD"/>
    <w:rsid w:val="00630FAA"/>
    <w:rsid w:val="006429BC"/>
    <w:rsid w:val="006458BB"/>
    <w:rsid w:val="0064658F"/>
    <w:rsid w:val="0066523A"/>
    <w:rsid w:val="00666244"/>
    <w:rsid w:val="00675FC1"/>
    <w:rsid w:val="0067615E"/>
    <w:rsid w:val="006812C8"/>
    <w:rsid w:val="00681890"/>
    <w:rsid w:val="006A220A"/>
    <w:rsid w:val="006B3EA8"/>
    <w:rsid w:val="006C6509"/>
    <w:rsid w:val="006E7138"/>
    <w:rsid w:val="006F23B1"/>
    <w:rsid w:val="00705445"/>
    <w:rsid w:val="00707DC2"/>
    <w:rsid w:val="00735FA9"/>
    <w:rsid w:val="00745A3F"/>
    <w:rsid w:val="00746F23"/>
    <w:rsid w:val="007560FE"/>
    <w:rsid w:val="00764F3C"/>
    <w:rsid w:val="007675D0"/>
    <w:rsid w:val="0078700C"/>
    <w:rsid w:val="00787D54"/>
    <w:rsid w:val="007A3745"/>
    <w:rsid w:val="007A6CC7"/>
    <w:rsid w:val="007B05E9"/>
    <w:rsid w:val="007D72D8"/>
    <w:rsid w:val="007E5746"/>
    <w:rsid w:val="00800D94"/>
    <w:rsid w:val="0080468C"/>
    <w:rsid w:val="008134BC"/>
    <w:rsid w:val="008232E9"/>
    <w:rsid w:val="008374B1"/>
    <w:rsid w:val="00840002"/>
    <w:rsid w:val="00843DB3"/>
    <w:rsid w:val="00847093"/>
    <w:rsid w:val="00847D7D"/>
    <w:rsid w:val="00870E1A"/>
    <w:rsid w:val="008722BC"/>
    <w:rsid w:val="00876EA1"/>
    <w:rsid w:val="00896F73"/>
    <w:rsid w:val="00897451"/>
    <w:rsid w:val="008A1C3C"/>
    <w:rsid w:val="008A7F3E"/>
    <w:rsid w:val="008B0E54"/>
    <w:rsid w:val="008C19A0"/>
    <w:rsid w:val="008C443A"/>
    <w:rsid w:val="008D3114"/>
    <w:rsid w:val="008D5BCD"/>
    <w:rsid w:val="008E13CA"/>
    <w:rsid w:val="008F5885"/>
    <w:rsid w:val="00902D19"/>
    <w:rsid w:val="009050CD"/>
    <w:rsid w:val="00924620"/>
    <w:rsid w:val="00931738"/>
    <w:rsid w:val="00941D50"/>
    <w:rsid w:val="00945CC6"/>
    <w:rsid w:val="00946660"/>
    <w:rsid w:val="00956D99"/>
    <w:rsid w:val="00973010"/>
    <w:rsid w:val="0098586B"/>
    <w:rsid w:val="00997F04"/>
    <w:rsid w:val="009B15BD"/>
    <w:rsid w:val="009C1CCE"/>
    <w:rsid w:val="009C3E61"/>
    <w:rsid w:val="00A02AA9"/>
    <w:rsid w:val="00A12475"/>
    <w:rsid w:val="00A130FF"/>
    <w:rsid w:val="00A1737F"/>
    <w:rsid w:val="00A2101F"/>
    <w:rsid w:val="00A26461"/>
    <w:rsid w:val="00A32599"/>
    <w:rsid w:val="00A40AF4"/>
    <w:rsid w:val="00A46F37"/>
    <w:rsid w:val="00A544D4"/>
    <w:rsid w:val="00A57D62"/>
    <w:rsid w:val="00A81483"/>
    <w:rsid w:val="00A925E8"/>
    <w:rsid w:val="00A96974"/>
    <w:rsid w:val="00AA3A0B"/>
    <w:rsid w:val="00AA48E5"/>
    <w:rsid w:val="00AA6FAD"/>
    <w:rsid w:val="00AE2D69"/>
    <w:rsid w:val="00AE7180"/>
    <w:rsid w:val="00AE71CF"/>
    <w:rsid w:val="00AF296A"/>
    <w:rsid w:val="00AF51A6"/>
    <w:rsid w:val="00B1569F"/>
    <w:rsid w:val="00B2198A"/>
    <w:rsid w:val="00B25DC4"/>
    <w:rsid w:val="00B44559"/>
    <w:rsid w:val="00B677BA"/>
    <w:rsid w:val="00B92296"/>
    <w:rsid w:val="00BA5351"/>
    <w:rsid w:val="00BB4864"/>
    <w:rsid w:val="00BD08B6"/>
    <w:rsid w:val="00BE07A5"/>
    <w:rsid w:val="00BF273D"/>
    <w:rsid w:val="00C005A7"/>
    <w:rsid w:val="00C126BD"/>
    <w:rsid w:val="00C20259"/>
    <w:rsid w:val="00C31FE3"/>
    <w:rsid w:val="00C3448F"/>
    <w:rsid w:val="00C4256D"/>
    <w:rsid w:val="00C7719A"/>
    <w:rsid w:val="00C97F36"/>
    <w:rsid w:val="00CB164D"/>
    <w:rsid w:val="00CB4719"/>
    <w:rsid w:val="00CD61B8"/>
    <w:rsid w:val="00CE0197"/>
    <w:rsid w:val="00CE6088"/>
    <w:rsid w:val="00CF1AA2"/>
    <w:rsid w:val="00D149C9"/>
    <w:rsid w:val="00D21DE6"/>
    <w:rsid w:val="00D27AE5"/>
    <w:rsid w:val="00D351A0"/>
    <w:rsid w:val="00D44992"/>
    <w:rsid w:val="00D47005"/>
    <w:rsid w:val="00D512D7"/>
    <w:rsid w:val="00D67C89"/>
    <w:rsid w:val="00D776F6"/>
    <w:rsid w:val="00D820D3"/>
    <w:rsid w:val="00D87F71"/>
    <w:rsid w:val="00D9185A"/>
    <w:rsid w:val="00DA574B"/>
    <w:rsid w:val="00DB2206"/>
    <w:rsid w:val="00DB2ACB"/>
    <w:rsid w:val="00DC4815"/>
    <w:rsid w:val="00DC5E31"/>
    <w:rsid w:val="00DC6710"/>
    <w:rsid w:val="00DC7527"/>
    <w:rsid w:val="00DC7882"/>
    <w:rsid w:val="00DD3FDC"/>
    <w:rsid w:val="00DD5C72"/>
    <w:rsid w:val="00DD74EB"/>
    <w:rsid w:val="00E019FA"/>
    <w:rsid w:val="00E20BE1"/>
    <w:rsid w:val="00E44B04"/>
    <w:rsid w:val="00E47DCD"/>
    <w:rsid w:val="00E64172"/>
    <w:rsid w:val="00E7367E"/>
    <w:rsid w:val="00E75FCF"/>
    <w:rsid w:val="00EB3B8B"/>
    <w:rsid w:val="00EF376D"/>
    <w:rsid w:val="00EF7CA9"/>
    <w:rsid w:val="00F04339"/>
    <w:rsid w:val="00F14B95"/>
    <w:rsid w:val="00F21CF1"/>
    <w:rsid w:val="00F21FE7"/>
    <w:rsid w:val="00F23DD1"/>
    <w:rsid w:val="00F26E2F"/>
    <w:rsid w:val="00F4455F"/>
    <w:rsid w:val="00F5619E"/>
    <w:rsid w:val="00F56224"/>
    <w:rsid w:val="00FA0E78"/>
    <w:rsid w:val="00FA189A"/>
    <w:rsid w:val="00FB609A"/>
    <w:rsid w:val="00FC032C"/>
    <w:rsid w:val="00FD0ADC"/>
    <w:rsid w:val="00FF2D30"/>
    <w:rsid w:val="00FF46E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8C6B2"/>
  <w15:docId w15:val="{E95504A7-F6B7-4A27-B82A-0131A7C0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5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D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96310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196310"/>
    <w:rPr>
      <w:lang w:eastAsia="en-US"/>
    </w:rPr>
  </w:style>
  <w:style w:type="character" w:customStyle="1" w:styleId="a6">
    <w:name w:val="Основной текст + Полужирный"/>
    <w:uiPriority w:val="99"/>
    <w:rsid w:val="00F04339"/>
    <w:rPr>
      <w:rFonts w:ascii="Times New Roman" w:hAnsi="Times New Roman"/>
      <w:b/>
      <w:spacing w:val="0"/>
      <w:sz w:val="19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F04339"/>
    <w:pPr>
      <w:shd w:val="clear" w:color="auto" w:fill="FFFFFF"/>
      <w:spacing w:after="120" w:line="333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7">
    <w:name w:val="Normal (Web)"/>
    <w:basedOn w:val="a"/>
    <w:uiPriority w:val="99"/>
    <w:rsid w:val="00F0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F04339"/>
    <w:rPr>
      <w:rFonts w:cs="Times New Roman"/>
      <w:b/>
    </w:rPr>
  </w:style>
  <w:style w:type="paragraph" w:customStyle="1" w:styleId="Default">
    <w:name w:val="Default"/>
    <w:uiPriority w:val="99"/>
    <w:rsid w:val="002253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2253EC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locked/>
    <w:rsid w:val="00A02AA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2A4608"/>
    <w:rPr>
      <w:rFonts w:ascii="Cambria" w:hAnsi="Cambria"/>
      <w:b/>
      <w:kern w:val="28"/>
      <w:sz w:val="32"/>
      <w:lang w:eastAsia="en-US"/>
    </w:rPr>
  </w:style>
  <w:style w:type="character" w:customStyle="1" w:styleId="ab">
    <w:name w:val="Заголовок Знак"/>
    <w:link w:val="aa"/>
    <w:uiPriority w:val="99"/>
    <w:locked/>
    <w:rsid w:val="00A02AA9"/>
    <w:rPr>
      <w:sz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1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4670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7773">
                                              <w:marLeft w:val="300"/>
                                              <w:marRight w:val="300"/>
                                              <w:marTop w:val="3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4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04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Reanimator Extreme Edition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subject/>
  <dc:creator>ManuS</dc:creator>
  <cp:keywords/>
  <dc:description/>
  <cp:lastModifiedBy>123</cp:lastModifiedBy>
  <cp:revision>7</cp:revision>
  <cp:lastPrinted>2018-08-31T05:51:00Z</cp:lastPrinted>
  <dcterms:created xsi:type="dcterms:W3CDTF">2018-08-29T11:18:00Z</dcterms:created>
  <dcterms:modified xsi:type="dcterms:W3CDTF">2021-09-28T06:44:00Z</dcterms:modified>
</cp:coreProperties>
</file>